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EA324" w14:textId="686F0DC8" w:rsidR="009A3030" w:rsidRDefault="009A3030"/>
    <w:p w14:paraId="71ADA2A6" w14:textId="7714BB10" w:rsidR="00665155" w:rsidRDefault="00665155">
      <w:r>
        <w:rPr>
          <w:noProof/>
        </w:rPr>
        <w:drawing>
          <wp:inline distT="0" distB="0" distL="0" distR="0" wp14:anchorId="0DD9BE51" wp14:editId="0A9B1227">
            <wp:extent cx="5731510" cy="3223895"/>
            <wp:effectExtent l="0" t="0" r="2540" b="0"/>
            <wp:docPr id="39094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4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8709" w14:textId="45042855" w:rsidR="00783CC1" w:rsidRDefault="00783CC1"/>
    <w:p w14:paraId="1B59F7F2" w14:textId="77777777" w:rsidR="00783CC1" w:rsidRDefault="00783CC1"/>
    <w:p w14:paraId="73086465" w14:textId="77777777" w:rsidR="00783CC1" w:rsidRDefault="00783CC1"/>
    <w:p w14:paraId="4198D875" w14:textId="77777777" w:rsidR="00783CC1" w:rsidRDefault="00783CC1"/>
    <w:p w14:paraId="7831D340" w14:textId="6F198050" w:rsidR="00783CC1" w:rsidRDefault="00783CC1">
      <w:r w:rsidRPr="00783CC1">
        <w:drawing>
          <wp:inline distT="0" distB="0" distL="0" distR="0" wp14:anchorId="3DB3FFB9" wp14:editId="35AEDD5A">
            <wp:extent cx="5612499" cy="3276600"/>
            <wp:effectExtent l="0" t="0" r="7620" b="0"/>
            <wp:docPr id="13021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0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6370" cy="32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FED" w14:textId="13793C0A" w:rsidR="00783CC1" w:rsidRDefault="00783CC1"/>
    <w:p w14:paraId="21258132" w14:textId="4047C2C6" w:rsidR="00783CC1" w:rsidRDefault="00783CC1"/>
    <w:p w14:paraId="68564564" w14:textId="0AB22E7F" w:rsidR="00783CC1" w:rsidRPr="00783CC1" w:rsidRDefault="00783CC1">
      <w:pPr>
        <w:rPr>
          <w:sz w:val="52"/>
          <w:szCs w:val="48"/>
        </w:rPr>
      </w:pPr>
      <w:r w:rsidRPr="00783CC1">
        <w:rPr>
          <w:sz w:val="52"/>
          <w:szCs w:val="48"/>
        </w:rPr>
        <w:t>QUOTES and</w:t>
      </w:r>
    </w:p>
    <w:p w14:paraId="326C9712" w14:textId="3FA35A5C" w:rsidR="00783CC1" w:rsidRDefault="00783CC1"/>
    <w:p w14:paraId="2AF61E06" w14:textId="07FCEB60" w:rsidR="00783CC1" w:rsidRDefault="00783CC1"/>
    <w:p w14:paraId="47B124DD" w14:textId="12C0A62A" w:rsidR="00783CC1" w:rsidRDefault="00783CC1"/>
    <w:p w14:paraId="3B6ED719" w14:textId="215EA31E" w:rsidR="00783CC1" w:rsidRDefault="00783CC1"/>
    <w:p w14:paraId="4F7AAB8B" w14:textId="0F6A18A4" w:rsidR="00783CC1" w:rsidRDefault="00783CC1"/>
    <w:p w14:paraId="0285703F" w14:textId="203E3B24" w:rsidR="00783CC1" w:rsidRDefault="00783CC1"/>
    <w:p w14:paraId="497FCAA2" w14:textId="319EF75B" w:rsidR="00783CC1" w:rsidRDefault="00783CC1"/>
    <w:p w14:paraId="3D31F99A" w14:textId="317C2A25" w:rsidR="00783CC1" w:rsidRDefault="00783CC1"/>
    <w:p w14:paraId="06579519" w14:textId="6A168A1E" w:rsidR="00783CC1" w:rsidRDefault="00783CC1"/>
    <w:p w14:paraId="30148364" w14:textId="6F6C83D0" w:rsidR="00783CC1" w:rsidRDefault="00783CC1"/>
    <w:p w14:paraId="33C3AA77" w14:textId="6EB77AC4" w:rsidR="00783CC1" w:rsidRDefault="00783CC1"/>
    <w:p w14:paraId="6E831D0D" w14:textId="6219866B" w:rsidR="00A11C56" w:rsidRDefault="00A11C56">
      <w:pPr>
        <w:rPr>
          <w:lang w:val="en-US"/>
        </w:rPr>
      </w:pPr>
    </w:p>
    <w:p w14:paraId="1489AA6C" w14:textId="57F1E3D9" w:rsidR="00A11C56" w:rsidRDefault="00A11C56">
      <w:pPr>
        <w:rPr>
          <w:lang w:val="en-US"/>
        </w:rPr>
      </w:pPr>
      <w:r>
        <w:rPr>
          <w:lang w:val="en-US"/>
        </w:rPr>
        <w:br w:type="page"/>
      </w:r>
    </w:p>
    <w:p w14:paraId="77BFB25F" w14:textId="49B9D66C" w:rsidR="00A11C56" w:rsidRDefault="00624A21">
      <w:pPr>
        <w:rPr>
          <w:lang w:val="en-US"/>
        </w:rPr>
      </w:pPr>
      <w:r w:rsidRPr="00624A21">
        <w:rPr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61365B73" wp14:editId="0ABFF181">
            <wp:simplePos x="0" y="0"/>
            <wp:positionH relativeFrom="column">
              <wp:posOffset>5946336</wp:posOffset>
            </wp:positionH>
            <wp:positionV relativeFrom="paragraph">
              <wp:posOffset>2134870</wp:posOffset>
            </wp:positionV>
            <wp:extent cx="129396" cy="129396"/>
            <wp:effectExtent l="0" t="0" r="4445" b="4445"/>
            <wp:wrapNone/>
            <wp:docPr id="187258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8959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96" cy="129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A21">
        <w:drawing>
          <wp:anchor distT="0" distB="0" distL="114300" distR="114300" simplePos="0" relativeHeight="251666432" behindDoc="0" locked="0" layoutInCell="1" allowOverlap="1" wp14:anchorId="15CAC9C9" wp14:editId="2D176A09">
            <wp:simplePos x="0" y="0"/>
            <wp:positionH relativeFrom="column">
              <wp:posOffset>6084174</wp:posOffset>
            </wp:positionH>
            <wp:positionV relativeFrom="paragraph">
              <wp:posOffset>1397204</wp:posOffset>
            </wp:positionV>
            <wp:extent cx="568411" cy="1613283"/>
            <wp:effectExtent l="0" t="0" r="3175" b="6350"/>
            <wp:wrapNone/>
            <wp:docPr id="3899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80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11" cy="1613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56" w:rsidRPr="00A11C56">
        <w:drawing>
          <wp:anchor distT="0" distB="0" distL="114300" distR="114300" simplePos="0" relativeHeight="251660288" behindDoc="0" locked="0" layoutInCell="1" allowOverlap="1" wp14:anchorId="73A79AEA" wp14:editId="7EC0F9BE">
            <wp:simplePos x="0" y="0"/>
            <wp:positionH relativeFrom="margin">
              <wp:posOffset>-938301</wp:posOffset>
            </wp:positionH>
            <wp:positionV relativeFrom="paragraph">
              <wp:posOffset>6327775</wp:posOffset>
            </wp:positionV>
            <wp:extent cx="7593496" cy="4316668"/>
            <wp:effectExtent l="0" t="0" r="7620" b="8255"/>
            <wp:wrapNone/>
            <wp:docPr id="144697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7559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496" cy="4316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56" w:rsidRPr="00783CC1">
        <w:drawing>
          <wp:anchor distT="0" distB="0" distL="114300" distR="114300" simplePos="0" relativeHeight="251659264" behindDoc="0" locked="0" layoutInCell="1" allowOverlap="1" wp14:anchorId="23A2FCD9" wp14:editId="3532DFEE">
            <wp:simplePos x="0" y="0"/>
            <wp:positionH relativeFrom="column">
              <wp:posOffset>-539115</wp:posOffset>
            </wp:positionH>
            <wp:positionV relativeFrom="paragraph">
              <wp:posOffset>3690116</wp:posOffset>
            </wp:positionV>
            <wp:extent cx="6615320" cy="2839720"/>
            <wp:effectExtent l="0" t="0" r="0" b="0"/>
            <wp:wrapNone/>
            <wp:docPr id="137877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7758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3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56" w:rsidRPr="00A11C56">
        <w:rPr>
          <w:lang w:val="en-US"/>
        </w:rPr>
        <w:drawing>
          <wp:anchor distT="0" distB="0" distL="114300" distR="114300" simplePos="0" relativeHeight="251661312" behindDoc="0" locked="0" layoutInCell="1" allowOverlap="1" wp14:anchorId="1C023919" wp14:editId="6D4B59CD">
            <wp:simplePos x="0" y="0"/>
            <wp:positionH relativeFrom="column">
              <wp:posOffset>-867016</wp:posOffset>
            </wp:positionH>
            <wp:positionV relativeFrom="paragraph">
              <wp:posOffset>-61704</wp:posOffset>
            </wp:positionV>
            <wp:extent cx="7521523" cy="4166483"/>
            <wp:effectExtent l="0" t="0" r="3810" b="5715"/>
            <wp:wrapNone/>
            <wp:docPr id="70737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40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523" cy="4166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56">
        <w:rPr>
          <w:lang w:val="en-US"/>
        </w:rPr>
        <w:br w:type="page"/>
      </w:r>
    </w:p>
    <w:p w14:paraId="5C998E31" w14:textId="608091B9" w:rsidR="00A11C56" w:rsidRDefault="00624A21">
      <w:pPr>
        <w:rPr>
          <w:lang w:val="en-US"/>
        </w:rPr>
      </w:pPr>
      <w:r w:rsidRPr="00624A21">
        <w:rPr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022B93CA" wp14:editId="4C0E7328">
            <wp:simplePos x="0" y="0"/>
            <wp:positionH relativeFrom="column">
              <wp:posOffset>-914400</wp:posOffset>
            </wp:positionH>
            <wp:positionV relativeFrom="paragraph">
              <wp:posOffset>19050</wp:posOffset>
            </wp:positionV>
            <wp:extent cx="7630543" cy="3162300"/>
            <wp:effectExtent l="0" t="0" r="8890" b="0"/>
            <wp:wrapNone/>
            <wp:docPr id="15388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31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853" cy="316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9EEF9" w14:textId="05A4FD37" w:rsidR="00A11C56" w:rsidRDefault="00A11C56">
      <w:pPr>
        <w:rPr>
          <w:lang w:val="en-US"/>
        </w:rPr>
      </w:pPr>
    </w:p>
    <w:p w14:paraId="6BADC92F" w14:textId="78CE5F26" w:rsidR="00A11C56" w:rsidRDefault="00624A21">
      <w:pPr>
        <w:rPr>
          <w:lang w:val="en-US"/>
        </w:rPr>
      </w:pPr>
      <w:r w:rsidRPr="00783CC1">
        <w:drawing>
          <wp:anchor distT="0" distB="0" distL="114300" distR="114300" simplePos="0" relativeHeight="251668480" behindDoc="0" locked="0" layoutInCell="1" allowOverlap="1" wp14:anchorId="7A3EFD57" wp14:editId="3B3F6985">
            <wp:simplePos x="0" y="0"/>
            <wp:positionH relativeFrom="column">
              <wp:posOffset>571501</wp:posOffset>
            </wp:positionH>
            <wp:positionV relativeFrom="paragraph">
              <wp:posOffset>6076950</wp:posOffset>
            </wp:positionV>
            <wp:extent cx="4286250" cy="1504950"/>
            <wp:effectExtent l="0" t="0" r="0" b="0"/>
            <wp:wrapNone/>
            <wp:docPr id="178542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2426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57" cy="1505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A21">
        <w:rPr>
          <w:lang w:val="en-US"/>
        </w:rPr>
        <w:drawing>
          <wp:anchor distT="0" distB="0" distL="114300" distR="114300" simplePos="0" relativeHeight="251665408" behindDoc="0" locked="0" layoutInCell="1" allowOverlap="1" wp14:anchorId="765B2A1A" wp14:editId="7EB88B14">
            <wp:simplePos x="0" y="0"/>
            <wp:positionH relativeFrom="column">
              <wp:posOffset>-914400</wp:posOffset>
            </wp:positionH>
            <wp:positionV relativeFrom="paragraph">
              <wp:posOffset>7581900</wp:posOffset>
            </wp:positionV>
            <wp:extent cx="7518400" cy="1527035"/>
            <wp:effectExtent l="0" t="0" r="6350" b="0"/>
            <wp:wrapNone/>
            <wp:docPr id="170958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8497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596" cy="1528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4A21">
        <w:rPr>
          <w:lang w:val="en-US"/>
        </w:rPr>
        <w:drawing>
          <wp:anchor distT="0" distB="0" distL="114300" distR="114300" simplePos="0" relativeHeight="251664384" behindDoc="0" locked="0" layoutInCell="1" allowOverlap="1" wp14:anchorId="4308E6DB" wp14:editId="6E9D06AA">
            <wp:simplePos x="0" y="0"/>
            <wp:positionH relativeFrom="column">
              <wp:posOffset>-914400</wp:posOffset>
            </wp:positionH>
            <wp:positionV relativeFrom="paragraph">
              <wp:posOffset>2609851</wp:posOffset>
            </wp:positionV>
            <wp:extent cx="7518651" cy="3467100"/>
            <wp:effectExtent l="0" t="0" r="6350" b="0"/>
            <wp:wrapNone/>
            <wp:docPr id="27447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7451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427" cy="346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1C56">
        <w:rPr>
          <w:lang w:val="en-US"/>
        </w:rPr>
        <w:drawing>
          <wp:anchor distT="0" distB="0" distL="114300" distR="114300" simplePos="0" relativeHeight="251662336" behindDoc="0" locked="0" layoutInCell="1" allowOverlap="1" wp14:anchorId="44B5CFED" wp14:editId="6E23D64A">
            <wp:simplePos x="0" y="0"/>
            <wp:positionH relativeFrom="column">
              <wp:posOffset>-914400</wp:posOffset>
            </wp:positionH>
            <wp:positionV relativeFrom="paragraph">
              <wp:posOffset>9108418</wp:posOffset>
            </wp:positionV>
            <wp:extent cx="7629250" cy="1012059"/>
            <wp:effectExtent l="0" t="0" r="0" b="0"/>
            <wp:wrapNone/>
            <wp:docPr id="18889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2067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3051" cy="1012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56">
        <w:rPr>
          <w:lang w:val="en-US"/>
        </w:rPr>
        <w:br w:type="page"/>
      </w:r>
    </w:p>
    <w:p w14:paraId="7867BCFD" w14:textId="2837E408" w:rsidR="00A11C56" w:rsidRDefault="00A11C56">
      <w:pPr>
        <w:rPr>
          <w:lang w:val="en-US"/>
        </w:rPr>
      </w:pPr>
    </w:p>
    <w:p w14:paraId="0333CBEB" w14:textId="77777777" w:rsidR="00A11C56" w:rsidRDefault="00A11C56">
      <w:pPr>
        <w:rPr>
          <w:lang w:val="en-US"/>
        </w:rPr>
      </w:pPr>
      <w:r>
        <w:rPr>
          <w:lang w:val="en-US"/>
        </w:rPr>
        <w:br w:type="page"/>
      </w:r>
    </w:p>
    <w:p w14:paraId="635E0021" w14:textId="77777777" w:rsidR="00783CC1" w:rsidRPr="00A11C56" w:rsidRDefault="00783CC1">
      <w:pPr>
        <w:rPr>
          <w:lang w:val="en-US"/>
        </w:rPr>
      </w:pPr>
    </w:p>
    <w:p w14:paraId="7C45D12D" w14:textId="0F8ECCCA" w:rsidR="00783CC1" w:rsidRDefault="00783CC1"/>
    <w:p w14:paraId="6791FD43" w14:textId="55DEFEC2" w:rsidR="00A11C56" w:rsidRDefault="00A11C56"/>
    <w:p w14:paraId="7484470E" w14:textId="77777777" w:rsidR="00A11C56" w:rsidRDefault="00A11C56"/>
    <w:p w14:paraId="4AB8FAD2" w14:textId="48BC5F8D" w:rsidR="00A11C56" w:rsidRDefault="00A11C56"/>
    <w:p w14:paraId="4E3A4DC6" w14:textId="54FF365C" w:rsidR="00A11C56" w:rsidRDefault="00A11C56"/>
    <w:p w14:paraId="35082593" w14:textId="36943267" w:rsidR="00A11C56" w:rsidRDefault="00A11C56"/>
    <w:p w14:paraId="6203F28D" w14:textId="6E5A53C4" w:rsidR="00A11C56" w:rsidRDefault="00A11C56"/>
    <w:p w14:paraId="7337D142" w14:textId="71FF32F7" w:rsidR="00A11C56" w:rsidRDefault="00A11C56"/>
    <w:p w14:paraId="740BFB7E" w14:textId="41020F06" w:rsidR="00A11C56" w:rsidRDefault="00A11C56"/>
    <w:p w14:paraId="68A55E04" w14:textId="33F43E6D" w:rsidR="00A11C56" w:rsidRDefault="00A11C56" w:rsidP="00A11C56">
      <w:pPr>
        <w:ind w:left="-1418"/>
      </w:pPr>
    </w:p>
    <w:p w14:paraId="529129AA" w14:textId="54E36FDA" w:rsidR="00A11C56" w:rsidRDefault="00A11C56"/>
    <w:sectPr w:rsidR="00A11C56" w:rsidSect="00A11C56">
      <w:pgSz w:w="11906" w:h="16838"/>
      <w:pgMar w:top="0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63B"/>
    <w:rsid w:val="00624A21"/>
    <w:rsid w:val="00665155"/>
    <w:rsid w:val="00783CC1"/>
    <w:rsid w:val="0083263B"/>
    <w:rsid w:val="009A3030"/>
    <w:rsid w:val="00A11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98592E"/>
  <w15:chartTrackingRefBased/>
  <w15:docId w15:val="{D5437628-5703-40BA-BA99-A36C84BAD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6</Pages>
  <Words>2</Words>
  <Characters>9</Characters>
  <Application>Microsoft Office Word</Application>
  <DocSecurity>0</DocSecurity>
  <Lines>40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NotWebTopper .</dc:creator>
  <cp:keywords/>
  <dc:description/>
  <cp:lastModifiedBy>NotWebTopper .</cp:lastModifiedBy>
  <cp:revision>1</cp:revision>
  <dcterms:created xsi:type="dcterms:W3CDTF">2023-12-26T08:16:00Z</dcterms:created>
  <dcterms:modified xsi:type="dcterms:W3CDTF">2023-12-26T09:29:00Z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b7c6add1-fd7a-4b30-9be3-a2a50aef01af</vt:lpwstr>
  </property>
</Properties>
</file>